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2C4E" w14:textId="77777777" w:rsidR="006D32B1" w:rsidRPr="007423E3" w:rsidRDefault="007F117E" w:rsidP="00494984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7423E3">
        <w:rPr>
          <w:rFonts w:ascii="Arial" w:hAnsi="Arial" w:cs="Arial"/>
          <w:sz w:val="24"/>
          <w:szCs w:val="24"/>
        </w:rPr>
        <w:t xml:space="preserve">Załącznik nr </w:t>
      </w:r>
      <w:r w:rsidR="00447968">
        <w:rPr>
          <w:rFonts w:ascii="Arial" w:hAnsi="Arial" w:cs="Arial"/>
          <w:sz w:val="24"/>
          <w:szCs w:val="24"/>
        </w:rPr>
        <w:t>2</w:t>
      </w:r>
    </w:p>
    <w:p w14:paraId="7FECAF9B" w14:textId="77777777" w:rsidR="007538FE" w:rsidRDefault="007538FE" w:rsidP="007538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619D681" w14:textId="77777777" w:rsidR="00DB397F" w:rsidRDefault="007538FE" w:rsidP="007538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7538F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OŚWIADCZENIE UCZESTNIKA KONKURSU FOTOGRAFICZNEGO </w:t>
      </w:r>
    </w:p>
    <w:p w14:paraId="1846DCD2" w14:textId="77777777" w:rsidR="007538FE" w:rsidRDefault="007538FE" w:rsidP="007538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7538F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</w:t>
      </w:r>
      <w:r w:rsidR="006C3A19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ZŁAP DRZEWA W KADR</w:t>
      </w:r>
      <w:r w:rsidR="0081683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89320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- </w:t>
      </w:r>
      <w:r w:rsidR="00E45D0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GMINA GOSTYŃ W ZIELENI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</w:p>
    <w:p w14:paraId="7192227A" w14:textId="77777777" w:rsid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419962" w14:textId="77777777" w:rsid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A61035" w14:textId="77777777" w:rsidR="007538FE" w:rsidRPr="0081683F" w:rsidRDefault="007538FE" w:rsidP="00023A5E">
      <w:pPr>
        <w:spacing w:before="240" w:after="24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Niniejszym oświadczam, że:</w:t>
      </w:r>
    </w:p>
    <w:p w14:paraId="4EC87F4B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zapoznałem</w:t>
      </w:r>
      <w:r w:rsidR="008917F2">
        <w:rPr>
          <w:rFonts w:eastAsia="Times New Roman" w:cstheme="minorHAnsi"/>
          <w:sz w:val="28"/>
          <w:szCs w:val="28"/>
          <w:lang w:eastAsia="pl-PL"/>
        </w:rPr>
        <w:t>/łam</w:t>
      </w:r>
      <w:r w:rsidRPr="0081683F">
        <w:rPr>
          <w:rFonts w:eastAsia="Times New Roman" w:cstheme="minorHAnsi"/>
          <w:sz w:val="28"/>
          <w:szCs w:val="28"/>
          <w:lang w:eastAsia="pl-PL"/>
        </w:rPr>
        <w:t xml:space="preserve"> się z regulaminem konkursu i bez zastrzeżeń akceptuję wszystkie jego warunki;</w:t>
      </w:r>
    </w:p>
    <w:p w14:paraId="7CC8495E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jestem autorem nadesłanych fotografii i posiadam do nich nieograniczone prawa autorskie i majątkowe bez udziału osób trzecich;</w:t>
      </w:r>
    </w:p>
    <w:p w14:paraId="2AB39548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wyrażam zgodę na wykorzystanie moich prac fotograficznych w zakresie konkursu oraz w innych celach promocyjno – reklamowych;</w:t>
      </w:r>
    </w:p>
    <w:p w14:paraId="4672C7FE" w14:textId="77777777" w:rsidR="007538FE" w:rsidRPr="0081683F" w:rsidRDefault="007538FE" w:rsidP="00E45D02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 xml:space="preserve">wyrażam zgodę na przetwarzanie moich danych osobowych przez administratora danych osobowych, którym jest </w:t>
      </w:r>
      <w:r w:rsidR="00E45D02" w:rsidRPr="0081683F">
        <w:rPr>
          <w:rFonts w:eastAsia="Times New Roman" w:cstheme="minorHAnsi"/>
          <w:sz w:val="28"/>
          <w:szCs w:val="28"/>
          <w:lang w:eastAsia="pl-PL"/>
        </w:rPr>
        <w:t xml:space="preserve">Burmistrz Gostynia, </w:t>
      </w:r>
      <w:r w:rsidR="008917F2">
        <w:rPr>
          <w:rFonts w:eastAsia="Times New Roman" w:cstheme="minorHAnsi"/>
          <w:sz w:val="28"/>
          <w:szCs w:val="28"/>
          <w:lang w:eastAsia="pl-PL"/>
        </w:rPr>
        <w:br/>
      </w:r>
      <w:r w:rsidRPr="0081683F">
        <w:rPr>
          <w:rFonts w:eastAsia="Times New Roman" w:cstheme="minorHAnsi"/>
          <w:sz w:val="28"/>
          <w:szCs w:val="28"/>
          <w:lang w:eastAsia="pl-PL"/>
        </w:rPr>
        <w:t>z siedzibą w</w:t>
      </w:r>
      <w:r w:rsidR="009B2052" w:rsidRPr="0081683F">
        <w:rPr>
          <w:rFonts w:eastAsia="Times New Roman" w:cstheme="minorHAnsi"/>
          <w:sz w:val="28"/>
          <w:szCs w:val="28"/>
          <w:lang w:eastAsia="pl-PL"/>
        </w:rPr>
        <w:t> </w:t>
      </w:r>
      <w:r w:rsidR="00E45D02" w:rsidRPr="0081683F">
        <w:rPr>
          <w:rFonts w:eastAsia="Times New Roman" w:cstheme="minorHAnsi"/>
          <w:sz w:val="28"/>
          <w:szCs w:val="28"/>
          <w:lang w:eastAsia="pl-PL"/>
        </w:rPr>
        <w:t>Gostyniu</w:t>
      </w:r>
      <w:r w:rsidRPr="0081683F">
        <w:rPr>
          <w:rFonts w:eastAsia="Times New Roman" w:cstheme="minorHAnsi"/>
          <w:sz w:val="28"/>
          <w:szCs w:val="28"/>
          <w:lang w:eastAsia="pl-PL"/>
        </w:rPr>
        <w:t xml:space="preserve">, ul. </w:t>
      </w:r>
      <w:r w:rsidR="00E45D02" w:rsidRPr="0081683F">
        <w:rPr>
          <w:rFonts w:eastAsia="Times New Roman" w:cstheme="minorHAnsi"/>
          <w:sz w:val="28"/>
          <w:szCs w:val="28"/>
          <w:lang w:eastAsia="pl-PL"/>
        </w:rPr>
        <w:t>Rynek 2, 63-800 Gostyń</w:t>
      </w:r>
      <w:r w:rsidRPr="0081683F">
        <w:rPr>
          <w:rFonts w:eastAsia="Times New Roman" w:cstheme="minorHAnsi"/>
          <w:sz w:val="28"/>
          <w:szCs w:val="28"/>
          <w:lang w:eastAsia="pl-PL"/>
        </w:rPr>
        <w:t>, dla potrzeb niezbędnych do realizacji procedury konkursowej;</w:t>
      </w:r>
    </w:p>
    <w:p w14:paraId="3C6F3723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podaję dane osobowe dobrowolnie i oświadczam, że są zgodne z prawdą;</w:t>
      </w:r>
    </w:p>
    <w:p w14:paraId="11A307B8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zdaję sobie sprawę, że mam prawo kontroli przetwarzania danych, które mnie dotyczą, prawo dostępu do treści tych danych i prawo ich poprawiania;</w:t>
      </w:r>
    </w:p>
    <w:p w14:paraId="366BD4B1" w14:textId="77777777" w:rsidR="007538FE" w:rsidRPr="0081683F" w:rsidRDefault="007538FE" w:rsidP="007538FE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8"/>
          <w:szCs w:val="28"/>
          <w:lang w:eastAsia="pl-PL"/>
        </w:rPr>
      </w:pPr>
      <w:r w:rsidRPr="0081683F">
        <w:rPr>
          <w:rFonts w:eastAsia="Times New Roman" w:cstheme="minorHAnsi"/>
          <w:sz w:val="28"/>
          <w:szCs w:val="28"/>
          <w:lang w:eastAsia="pl-PL"/>
        </w:rPr>
        <w:t>wiem, że moja zgoda może być przeze mnie odwołana w każdym czasie.</w:t>
      </w:r>
    </w:p>
    <w:p w14:paraId="61CB62A4" w14:textId="77777777" w:rsidR="007538FE" w:rsidRPr="0081683F" w:rsidRDefault="007538FE" w:rsidP="007538F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52940D56" w14:textId="77777777" w:rsidR="007538FE" w:rsidRP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D07B54" w14:textId="77777777" w:rsidR="007538FE" w:rsidRPr="007538FE" w:rsidRDefault="007538FE" w:rsidP="007538FE">
      <w:pPr>
        <w:spacing w:after="0" w:line="240" w:lineRule="auto"/>
        <w:rPr>
          <w:rFonts w:ascii="Arial" w:hAnsi="Arial" w:cs="Arial"/>
        </w:rPr>
      </w:pPr>
      <w:r w:rsidRPr="007538FE">
        <w:rPr>
          <w:rFonts w:ascii="Arial" w:hAnsi="Arial" w:cs="Arial"/>
        </w:rPr>
        <w:t>…………………………………</w:t>
      </w:r>
      <w:r w:rsidRPr="007538FE">
        <w:rPr>
          <w:rFonts w:ascii="Arial" w:hAnsi="Arial" w:cs="Arial"/>
        </w:rPr>
        <w:tab/>
      </w:r>
      <w:r w:rsidRPr="007538FE">
        <w:rPr>
          <w:rFonts w:ascii="Arial" w:hAnsi="Arial" w:cs="Arial"/>
        </w:rPr>
        <w:tab/>
        <w:t>……………..………………………………………….</w:t>
      </w:r>
    </w:p>
    <w:p w14:paraId="1D180C40" w14:textId="77777777" w:rsidR="007538FE" w:rsidRPr="007538FE" w:rsidRDefault="001F2353" w:rsidP="007538FE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hd w:val="clear" w:color="auto" w:fill="FFFFFF"/>
        </w:rPr>
        <w:t>miejscowość</w:t>
      </w:r>
      <w:r w:rsidR="00023A5E">
        <w:rPr>
          <w:rFonts w:ascii="Arial" w:hAnsi="Arial" w:cs="Arial"/>
          <w:color w:val="333333"/>
          <w:shd w:val="clear" w:color="auto" w:fill="FFFFFF"/>
        </w:rPr>
        <w:t xml:space="preserve">, </w:t>
      </w:r>
      <w:r w:rsidR="007538FE" w:rsidRPr="007538FE">
        <w:rPr>
          <w:rFonts w:ascii="Arial" w:hAnsi="Arial" w:cs="Arial"/>
          <w:color w:val="333333"/>
          <w:shd w:val="clear" w:color="auto" w:fill="FFFFFF"/>
        </w:rPr>
        <w:t>data</w:t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</w:r>
      <w:r w:rsidR="007538FE" w:rsidRPr="007538FE">
        <w:rPr>
          <w:rFonts w:ascii="Arial" w:hAnsi="Arial" w:cs="Arial"/>
          <w:color w:val="333333"/>
          <w:shd w:val="clear" w:color="auto" w:fill="FFFFFF"/>
        </w:rPr>
        <w:tab/>
        <w:t>czytelny podpis uczestnika</w:t>
      </w:r>
    </w:p>
    <w:p w14:paraId="3E9AB8B5" w14:textId="77777777" w:rsidR="007538FE" w:rsidRPr="007538FE" w:rsidRDefault="007538FE" w:rsidP="007538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4CFDE6" w14:textId="77777777" w:rsidR="007538FE" w:rsidRPr="007538FE" w:rsidRDefault="007538FE" w:rsidP="007538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B52B1C" w14:textId="77777777" w:rsidR="007538FE" w:rsidRPr="007538FE" w:rsidRDefault="007538FE" w:rsidP="007538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7538FE" w:rsidRPr="007538FE" w:rsidSect="009C1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41908"/>
    <w:multiLevelType w:val="hybridMultilevel"/>
    <w:tmpl w:val="ECA8AF26"/>
    <w:lvl w:ilvl="0" w:tplc="BBF2A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D40D6"/>
    <w:multiLevelType w:val="hybridMultilevel"/>
    <w:tmpl w:val="28A81BB6"/>
    <w:lvl w:ilvl="0" w:tplc="BBF2A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461621">
    <w:abstractNumId w:val="0"/>
  </w:num>
  <w:num w:numId="2" w16cid:durableId="943802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B0"/>
    <w:rsid w:val="00023A5E"/>
    <w:rsid w:val="001F2353"/>
    <w:rsid w:val="00220DA4"/>
    <w:rsid w:val="002832DC"/>
    <w:rsid w:val="002B1330"/>
    <w:rsid w:val="00363467"/>
    <w:rsid w:val="00440796"/>
    <w:rsid w:val="00447968"/>
    <w:rsid w:val="0049033A"/>
    <w:rsid w:val="00494984"/>
    <w:rsid w:val="005A110D"/>
    <w:rsid w:val="00615599"/>
    <w:rsid w:val="006C3A19"/>
    <w:rsid w:val="006D32B1"/>
    <w:rsid w:val="006F66CC"/>
    <w:rsid w:val="007423E3"/>
    <w:rsid w:val="007538FE"/>
    <w:rsid w:val="007E09AD"/>
    <w:rsid w:val="007F117E"/>
    <w:rsid w:val="008010E3"/>
    <w:rsid w:val="0081683F"/>
    <w:rsid w:val="008917F2"/>
    <w:rsid w:val="0089320E"/>
    <w:rsid w:val="008E64B5"/>
    <w:rsid w:val="00973E24"/>
    <w:rsid w:val="009B2052"/>
    <w:rsid w:val="009C1C03"/>
    <w:rsid w:val="009F0E39"/>
    <w:rsid w:val="00AA1181"/>
    <w:rsid w:val="00AE4AB0"/>
    <w:rsid w:val="00C36C8D"/>
    <w:rsid w:val="00CF53AD"/>
    <w:rsid w:val="00D47821"/>
    <w:rsid w:val="00DB397F"/>
    <w:rsid w:val="00E45D02"/>
    <w:rsid w:val="00F07ECE"/>
    <w:rsid w:val="00FB38AD"/>
    <w:rsid w:val="00FB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FEE2"/>
  <w15:docId w15:val="{738329D9-14AD-40B7-820D-5175C663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110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0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Marcinkiewicz</dc:creator>
  <cp:lastModifiedBy>Mariola Ossentowska</cp:lastModifiedBy>
  <cp:revision>2</cp:revision>
  <dcterms:created xsi:type="dcterms:W3CDTF">2025-10-14T12:20:00Z</dcterms:created>
  <dcterms:modified xsi:type="dcterms:W3CDTF">2025-10-14T12:20:00Z</dcterms:modified>
</cp:coreProperties>
</file>